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#30: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06/28/2021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SQL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Database time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